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90" w:rsidRDefault="004766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7710D3" wp14:editId="31CD4845">
            <wp:simplePos x="0" y="0"/>
            <wp:positionH relativeFrom="column">
              <wp:posOffset>594995</wp:posOffset>
            </wp:positionH>
            <wp:positionV relativeFrom="paragraph">
              <wp:posOffset>1295267</wp:posOffset>
            </wp:positionV>
            <wp:extent cx="5502275" cy="10002520"/>
            <wp:effectExtent l="0" t="0" r="3175" b="0"/>
            <wp:wrapNone/>
            <wp:docPr id="1" name="Picture 1" descr="C:\Users\Sarmad Arif\Desktop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mad Arif\Desktop\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1000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3E600F" wp14:editId="1DF7EE20">
            <wp:extent cx="6517758" cy="1297172"/>
            <wp:effectExtent l="0" t="0" r="0" b="0"/>
            <wp:docPr id="2" name="Picture 2" descr="C:\Users\Sarmad Arif\Desktop\ADVERTIS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mad Arif\Desktop\ADVERTISEM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2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190" w:rsidSect="00476675">
      <w:pgSz w:w="12242" w:h="18722" w:code="258"/>
      <w:pgMar w:top="270" w:right="542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F0"/>
    <w:rsid w:val="000E3008"/>
    <w:rsid w:val="00326959"/>
    <w:rsid w:val="00476675"/>
    <w:rsid w:val="00BE1464"/>
    <w:rsid w:val="00C41BB7"/>
    <w:rsid w:val="00E414F0"/>
    <w:rsid w:val="00E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Arif</dc:creator>
  <cp:lastModifiedBy>Muhammad Yaqoob</cp:lastModifiedBy>
  <cp:revision>2</cp:revision>
  <dcterms:created xsi:type="dcterms:W3CDTF">2026-01-17T07:15:00Z</dcterms:created>
  <dcterms:modified xsi:type="dcterms:W3CDTF">2026-01-17T07:15:00Z</dcterms:modified>
</cp:coreProperties>
</file>